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2026年福建省社科强省建设百名专家调查研究项目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调研情况汇总表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FF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项目名称（项目号）：</w:t>
      </w:r>
      <w:r>
        <w:rPr>
          <w:rFonts w:hint="eastAsia" w:ascii="Times New Roman" w:hAnsi="Times New Roman" w:eastAsia="仿宋_GB2312" w:cs="仿宋_GB2312"/>
          <w:b w:val="0"/>
          <w:bCs w:val="0"/>
          <w:color w:val="FF0000"/>
          <w:sz w:val="28"/>
          <w:szCs w:val="28"/>
          <w:highlight w:val="none"/>
          <w:u w:val="none"/>
          <w:lang w:val="en-US" w:eastAsia="zh-CN"/>
        </w:rPr>
        <w:t>XXXXXX（FJSK26DY***）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FF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负责人姓名及所在单位：</w:t>
      </w:r>
      <w:r>
        <w:rPr>
          <w:rFonts w:hint="eastAsia" w:ascii="Times New Roman" w:hAnsi="Times New Roman" w:eastAsia="仿宋_GB2312" w:cs="仿宋_GB2312"/>
          <w:b w:val="0"/>
          <w:bCs w:val="0"/>
          <w:color w:val="FF0000"/>
          <w:sz w:val="28"/>
          <w:szCs w:val="28"/>
          <w:highlight w:val="none"/>
          <w:u w:val="none"/>
          <w:lang w:val="en-US" w:eastAsia="zh-CN"/>
        </w:rPr>
        <w:t>XXX  XXXX</w:t>
      </w:r>
    </w:p>
    <w:tbl>
      <w:tblPr>
        <w:tblStyle w:val="12"/>
        <w:tblW w:w="14250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378"/>
        <w:gridCol w:w="1813"/>
        <w:gridCol w:w="1364"/>
        <w:gridCol w:w="1882"/>
        <w:gridCol w:w="3966"/>
        <w:gridCol w:w="1979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调研点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调研方式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</w:t>
            </w:r>
          </w:p>
        </w:tc>
        <w:tc>
          <w:tcPr>
            <w:tcW w:w="3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调研主要内容及收获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（100字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以内）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调研点联系人及联系电话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2026.X.XX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实地调研/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交流研讨/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问卷调查/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重要电话/……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照片编号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或佐证材料编号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616DC"/>
    <w:rsid w:val="03DE3866"/>
    <w:rsid w:val="048F24C2"/>
    <w:rsid w:val="0823486A"/>
    <w:rsid w:val="09E85B1D"/>
    <w:rsid w:val="0AB944A3"/>
    <w:rsid w:val="0ABF1C30"/>
    <w:rsid w:val="0ADB2CF4"/>
    <w:rsid w:val="0BFC1637"/>
    <w:rsid w:val="12CC4D5A"/>
    <w:rsid w:val="1A5A58C9"/>
    <w:rsid w:val="1BDE35FF"/>
    <w:rsid w:val="1C1B0921"/>
    <w:rsid w:val="23250B58"/>
    <w:rsid w:val="24174945"/>
    <w:rsid w:val="257F7D90"/>
    <w:rsid w:val="27BF73C5"/>
    <w:rsid w:val="2C0E2ED8"/>
    <w:rsid w:val="2D0D7577"/>
    <w:rsid w:val="2E845FE9"/>
    <w:rsid w:val="2FB267CF"/>
    <w:rsid w:val="34224B16"/>
    <w:rsid w:val="34D26EB9"/>
    <w:rsid w:val="34E175B6"/>
    <w:rsid w:val="35BD2339"/>
    <w:rsid w:val="35F76A39"/>
    <w:rsid w:val="366C33D7"/>
    <w:rsid w:val="37473E67"/>
    <w:rsid w:val="3A9E53BA"/>
    <w:rsid w:val="3BAF0A7B"/>
    <w:rsid w:val="3BC929F0"/>
    <w:rsid w:val="3D390582"/>
    <w:rsid w:val="3E047890"/>
    <w:rsid w:val="3EAF2B33"/>
    <w:rsid w:val="3EC91F92"/>
    <w:rsid w:val="42795B9B"/>
    <w:rsid w:val="429614BA"/>
    <w:rsid w:val="436A67A8"/>
    <w:rsid w:val="45485D39"/>
    <w:rsid w:val="45D06152"/>
    <w:rsid w:val="461C3792"/>
    <w:rsid w:val="4B080428"/>
    <w:rsid w:val="4B8841F9"/>
    <w:rsid w:val="4D233F9A"/>
    <w:rsid w:val="4D2D012D"/>
    <w:rsid w:val="4E5B2D9E"/>
    <w:rsid w:val="53182C1E"/>
    <w:rsid w:val="53F41D4A"/>
    <w:rsid w:val="579F495B"/>
    <w:rsid w:val="58086CFC"/>
    <w:rsid w:val="5F6C56D1"/>
    <w:rsid w:val="611B04DE"/>
    <w:rsid w:val="61715C4D"/>
    <w:rsid w:val="620152D8"/>
    <w:rsid w:val="62533A5E"/>
    <w:rsid w:val="626616DC"/>
    <w:rsid w:val="645C1212"/>
    <w:rsid w:val="69FC329C"/>
    <w:rsid w:val="6E985482"/>
    <w:rsid w:val="6F8B7F0D"/>
    <w:rsid w:val="71F44E84"/>
    <w:rsid w:val="72FD43FC"/>
    <w:rsid w:val="7751784F"/>
    <w:rsid w:val="777FD454"/>
    <w:rsid w:val="784309DA"/>
    <w:rsid w:val="798A03F3"/>
    <w:rsid w:val="7A6C09E6"/>
    <w:rsid w:val="7AAB3D4E"/>
    <w:rsid w:val="7BC80CA2"/>
    <w:rsid w:val="7DF80F37"/>
    <w:rsid w:val="FBE7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6">
    <w:name w:val="公文表格文字"/>
    <w:basedOn w:val="17"/>
    <w:qFormat/>
    <w:uiPriority w:val="0"/>
    <w:pPr>
      <w:spacing w:line="440" w:lineRule="exact"/>
      <w:ind w:firstLine="0" w:firstLineChars="0"/>
    </w:pPr>
  </w:style>
  <w:style w:type="paragraph" w:customStyle="1" w:styleId="17">
    <w:name w:val="公文正文"/>
    <w:basedOn w:val="1"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257</Characters>
  <Lines>0</Lines>
  <Paragraphs>0</Paragraphs>
  <TotalTime>38</TotalTime>
  <ScaleCrop>false</ScaleCrop>
  <LinksUpToDate>false</LinksUpToDate>
  <CharactersWithSpaces>315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2025-06-11T08:27:00Z</dcterms:created>
  <dc:creator>小刘</dc:creator>
  <cp:lastModifiedBy>wIll</cp:lastModifiedBy>
  <cp:lastPrinted>2026-03-11T02:02:00Z</cp:lastPrinted>
  <dcterms:modified xsi:type="dcterms:W3CDTF">2026-03-11T08:39:22Z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2992A7ACA8E54E8CB66722E3647B3EA3_11</vt:lpwstr>
  </property>
  <property fmtid="{D5CDD505-2E9C-101B-9397-08002B2CF9AE}" pid="4" name="KSOTemplateDocerSaveRecord">
    <vt:lpwstr>eyJoZGlkIjoiOTQ1ZjZlNjVmMGM1ZmEzZjQ3ODNhZmFkODIyYjk4MmQiLCJ1c2VySWQiOiIyNzQ1MTA1OTAifQ==</vt:lpwstr>
  </property>
</Properties>
</file>